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4" w:rsidRDefault="004E1087" w:rsidP="00A23A27">
      <w:r>
        <w:t xml:space="preserve">Exercício </w:t>
      </w:r>
      <w:r w:rsidR="00127D08">
        <w:t xml:space="preserve">Prático </w:t>
      </w:r>
      <w:r>
        <w:t>1:</w:t>
      </w:r>
    </w:p>
    <w:p w:rsidR="009A4424" w:rsidRDefault="009A4424" w:rsidP="00A23A27">
      <w:r>
        <w:t>Qual a dimensão (em km</w:t>
      </w:r>
      <w:r w:rsidR="005B4305">
        <w:t xml:space="preserve"> x km</w:t>
      </w:r>
      <w:r>
        <w:t xml:space="preserve">) do ciclone que está no Pacífico, supondo que ele seja definido pela isóbara de </w:t>
      </w:r>
      <w:proofErr w:type="gramStart"/>
      <w:r>
        <w:t>1008hPa</w:t>
      </w:r>
      <w:proofErr w:type="gramEnd"/>
      <w:r>
        <w:t>?</w:t>
      </w:r>
      <w:r w:rsidR="005B4305">
        <w:t xml:space="preserve"> (Definir uma latitude fixa e uma longitude fixa)</w:t>
      </w:r>
    </w:p>
    <w:p w:rsidR="009A4424" w:rsidRDefault="005B4305" w:rsidP="00A23A27">
      <w:r>
        <w:t>Qual a dimensão (em km x km</w:t>
      </w:r>
      <w:r w:rsidR="009A4424">
        <w:t xml:space="preserve">) do anticiclone que está no Atlântico, supondo que ele seja definido pela isóbara de 1034 </w:t>
      </w:r>
      <w:proofErr w:type="spellStart"/>
      <w:proofErr w:type="gramStart"/>
      <w:r w:rsidR="009A4424">
        <w:t>hPa</w:t>
      </w:r>
      <w:proofErr w:type="spellEnd"/>
      <w:proofErr w:type="gramEnd"/>
      <w:r w:rsidR="009A4424">
        <w:t>?</w:t>
      </w:r>
    </w:p>
    <w:p w:rsidR="009A4424" w:rsidRDefault="009A4424" w:rsidP="00924FB6">
      <w:r>
        <w:t xml:space="preserve">Como é </w:t>
      </w:r>
      <w:proofErr w:type="gramStart"/>
      <w:r>
        <w:t>o gradiente</w:t>
      </w:r>
      <w:proofErr w:type="gramEnd"/>
      <w:r>
        <w:t xml:space="preserve"> de pressão do ciclone</w:t>
      </w:r>
      <w:r w:rsidR="005B4305">
        <w:t xml:space="preserve"> (entre A e B)</w:t>
      </w:r>
      <w:r>
        <w:t>? E do anticiclone</w:t>
      </w:r>
      <w:r w:rsidR="005B4305">
        <w:t xml:space="preserve"> (entre C e D)</w:t>
      </w:r>
      <w:r>
        <w:t>? E no Oceano Atlântico, entre 10 e 15º S</w:t>
      </w:r>
      <w:r w:rsidR="005B4305">
        <w:t xml:space="preserve"> (entre </w:t>
      </w:r>
      <w:proofErr w:type="gramStart"/>
      <w:r w:rsidR="005B4305">
        <w:t xml:space="preserve">E </w:t>
      </w:r>
      <w:proofErr w:type="spellStart"/>
      <w:r w:rsidR="005B4305">
        <w:t>e</w:t>
      </w:r>
      <w:proofErr w:type="spellEnd"/>
      <w:proofErr w:type="gramEnd"/>
      <w:r w:rsidR="005B4305">
        <w:t xml:space="preserve"> F)</w:t>
      </w:r>
      <w:r>
        <w:t>?</w:t>
      </w:r>
    </w:p>
    <w:p w:rsidR="005B4305" w:rsidRDefault="005B4305" w:rsidP="00924FB6">
      <w:r>
        <w:t xml:space="preserve">Calcule a força do gradiente de pressão entre os pontos A e B, C e D e </w:t>
      </w:r>
      <w:proofErr w:type="spellStart"/>
      <w:proofErr w:type="gram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proofErr w:type="gramEnd"/>
      <w:r>
        <w:t xml:space="preserve"> F.</w:t>
      </w:r>
    </w:p>
    <w:p w:rsidR="005B4305" w:rsidRDefault="005B4305" w:rsidP="00924FB6">
      <w:proofErr w:type="spellStart"/>
      <w:r>
        <w:t>Fgp</w:t>
      </w:r>
      <w:proofErr w:type="spellEnd"/>
      <w:r>
        <w:t xml:space="preserve"> = -(1/</w:t>
      </w:r>
      <w:proofErr w:type="spellStart"/>
      <w:r>
        <w:t>dens</w:t>
      </w:r>
      <w:proofErr w:type="spellEnd"/>
      <w:proofErr w:type="gramStart"/>
      <w:r>
        <w:t>)</w:t>
      </w:r>
      <w:proofErr w:type="gramEnd"/>
      <w:r>
        <w:t>*(</w:t>
      </w:r>
      <w:proofErr w:type="spellStart"/>
      <w:r>
        <w:t>Dp</w:t>
      </w:r>
      <w:proofErr w:type="spellEnd"/>
      <w:r>
        <w:t>/Dx)</w:t>
      </w:r>
    </w:p>
    <w:p w:rsidR="005B4305" w:rsidRDefault="005B4305" w:rsidP="00924FB6">
      <w:proofErr w:type="spellStart"/>
      <w:r>
        <w:t>Dens</w:t>
      </w:r>
      <w:proofErr w:type="spellEnd"/>
      <w:r>
        <w:t xml:space="preserve"> = 1,2 kg.m-3.</w:t>
      </w:r>
    </w:p>
    <w:p w:rsidR="005B4305" w:rsidRDefault="005B4305" w:rsidP="00924FB6">
      <w:r>
        <w:t xml:space="preserve">Calcule o parâmetro de </w:t>
      </w:r>
      <w:proofErr w:type="spellStart"/>
      <w:r>
        <w:t>Coriolis</w:t>
      </w:r>
      <w:proofErr w:type="spellEnd"/>
      <w:r>
        <w:t xml:space="preserve"> para as latitudes (ciclone), (anticiclone), (tropical</w:t>
      </w:r>
      <w:proofErr w:type="gramStart"/>
      <w:r>
        <w:t>)</w:t>
      </w:r>
      <w:proofErr w:type="gramEnd"/>
    </w:p>
    <w:p w:rsidR="005B4305" w:rsidRDefault="005B4305" w:rsidP="00924FB6">
      <w:r>
        <w:t xml:space="preserve">f = 2 </w:t>
      </w:r>
      <w:proofErr w:type="spellStart"/>
      <w:proofErr w:type="gramStart"/>
      <w:r>
        <w:t>omega</w:t>
      </w:r>
      <w:proofErr w:type="spellEnd"/>
      <w:proofErr w:type="gramEnd"/>
      <w:r>
        <w:t xml:space="preserve">. </w:t>
      </w:r>
      <w:proofErr w:type="spellStart"/>
      <w:proofErr w:type="gramStart"/>
      <w:r>
        <w:t>Sin</w:t>
      </w:r>
      <w:proofErr w:type="spellEnd"/>
      <w:r>
        <w:t>(</w:t>
      </w:r>
      <w:proofErr w:type="spellStart"/>
      <w:proofErr w:type="gramEnd"/>
      <w:r>
        <w:t>lat</w:t>
      </w:r>
      <w:proofErr w:type="spellEnd"/>
      <w:r>
        <w:t>)</w:t>
      </w:r>
    </w:p>
    <w:p w:rsidR="002D45CC" w:rsidRDefault="002D45CC" w:rsidP="00924FB6"/>
    <w:p w:rsidR="00924FB6" w:rsidRDefault="00ED30B9" w:rsidP="00924FB6">
      <w:r>
        <w:rPr>
          <w:noProof/>
          <w:lang w:eastAsia="pt-BR"/>
        </w:rPr>
        <w:lastRenderedPageBreak/>
        <w:drawing>
          <wp:inline distT="0" distB="0" distL="0" distR="0">
            <wp:extent cx="6823893" cy="8513379"/>
            <wp:effectExtent l="19050" t="0" r="0" b="0"/>
            <wp:docPr id="1" name="Imagem 1" descr="[JavaScript Image Play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JavaScript Image Player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89" cy="85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B9" w:rsidRDefault="00ED30B9" w:rsidP="00924FB6"/>
    <w:sectPr w:rsidR="00ED30B9" w:rsidSect="00070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F1F"/>
    <w:multiLevelType w:val="hybridMultilevel"/>
    <w:tmpl w:val="637AC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FB6"/>
    <w:rsid w:val="00070281"/>
    <w:rsid w:val="00127D08"/>
    <w:rsid w:val="00226CB8"/>
    <w:rsid w:val="002D45CC"/>
    <w:rsid w:val="004E1087"/>
    <w:rsid w:val="005B4305"/>
    <w:rsid w:val="008A5F7E"/>
    <w:rsid w:val="008B0639"/>
    <w:rsid w:val="00924FB6"/>
    <w:rsid w:val="009A4424"/>
    <w:rsid w:val="009A6556"/>
    <w:rsid w:val="00A23A27"/>
    <w:rsid w:val="00DC44E8"/>
    <w:rsid w:val="00DC4BF7"/>
    <w:rsid w:val="00ED30B9"/>
    <w:rsid w:val="00F1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ritaynoue</cp:lastModifiedBy>
  <cp:revision>2</cp:revision>
  <cp:lastPrinted>2012-08-20T11:29:00Z</cp:lastPrinted>
  <dcterms:created xsi:type="dcterms:W3CDTF">2013-03-18T12:19:00Z</dcterms:created>
  <dcterms:modified xsi:type="dcterms:W3CDTF">2013-03-18T12:19:00Z</dcterms:modified>
</cp:coreProperties>
</file>