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8D" w:rsidRDefault="00B14899" w:rsidP="009A4424">
      <w:pPr>
        <w:ind w:left="360"/>
      </w:pPr>
      <w:r>
        <w:t xml:space="preserve">11 de março de </w:t>
      </w:r>
      <w:proofErr w:type="gramStart"/>
      <w:r>
        <w:t>2013</w:t>
      </w:r>
      <w:r w:rsidR="00CE358D">
        <w:t xml:space="preserve"> – Laboratório</w:t>
      </w:r>
      <w:proofErr w:type="gramEnd"/>
      <w:r w:rsidR="00CE358D">
        <w:t xml:space="preserve"> de Meteorologia Sinótica</w:t>
      </w:r>
    </w:p>
    <w:p w:rsidR="00924FB6" w:rsidRPr="00CE358D" w:rsidRDefault="009A4424" w:rsidP="009A4424">
      <w:pPr>
        <w:ind w:left="360"/>
        <w:rPr>
          <w:b/>
          <w:u w:val="single"/>
        </w:rPr>
      </w:pPr>
      <w:r w:rsidRPr="00CE358D">
        <w:rPr>
          <w:b/>
          <w:u w:val="single"/>
        </w:rPr>
        <w:t xml:space="preserve">Enunciado </w:t>
      </w:r>
      <w:proofErr w:type="gramStart"/>
      <w:r w:rsidRPr="00CE358D">
        <w:rPr>
          <w:b/>
          <w:u w:val="single"/>
        </w:rPr>
        <w:t>1</w:t>
      </w:r>
      <w:proofErr w:type="gramEnd"/>
      <w:r w:rsidRPr="00CE358D">
        <w:rPr>
          <w:b/>
          <w:u w:val="single"/>
        </w:rPr>
        <w:t xml:space="preserve">. </w:t>
      </w:r>
      <w:r w:rsidR="00924FB6" w:rsidRPr="00CE358D">
        <w:rPr>
          <w:b/>
          <w:u w:val="single"/>
        </w:rPr>
        <w:t>Sistemas de Coordenadas / Gradiente / Divergente / Rotacional</w:t>
      </w:r>
    </w:p>
    <w:p w:rsidR="00A23A27" w:rsidRDefault="00A23A27" w:rsidP="00A23A27">
      <w:r>
        <w:t>A reanálise do NCEP fornece informações meteorológicas baseada no sistema de coordenadas geográficas, com resolução de 2,5º de latitude por 2,5º de longitude.</w:t>
      </w:r>
    </w:p>
    <w:p w:rsidR="00A23A27" w:rsidRDefault="00A23A27" w:rsidP="00A23A27">
      <w:r>
        <w:t>Neste exercício você deverá explicar:</w:t>
      </w:r>
    </w:p>
    <w:p w:rsidR="00A23A27" w:rsidRDefault="00A23A27" w:rsidP="00A23A27">
      <w:r>
        <w:t>A. Sistema de coordenadas:</w:t>
      </w:r>
    </w:p>
    <w:p w:rsidR="00A23A27" w:rsidRDefault="00A23A27" w:rsidP="00A23A27">
      <w:r>
        <w:t>- o que é um sistema de coordenadas?</w:t>
      </w:r>
    </w:p>
    <w:p w:rsidR="00A23A27" w:rsidRDefault="00A23A27" w:rsidP="00A23A27">
      <w:r>
        <w:t>- o que são: geoide, elipsoide e esferoide?</w:t>
      </w:r>
    </w:p>
    <w:p w:rsidR="00A23A27" w:rsidRDefault="00A23A27" w:rsidP="00A23A27">
      <w:r>
        <w:t>- o que é WGS84?</w:t>
      </w:r>
    </w:p>
    <w:p w:rsidR="00A23A27" w:rsidRDefault="00A23A27" w:rsidP="00A23A27">
      <w:r>
        <w:t xml:space="preserve">- Para o sistema de coordenadas geográficas, suponha que a superfície da Terra possa ser representada por uma esfera de raio </w:t>
      </w:r>
      <w:proofErr w:type="spellStart"/>
      <w:r>
        <w:t>rt</w:t>
      </w:r>
      <w:proofErr w:type="spellEnd"/>
      <w:r>
        <w:t>=6371km.</w:t>
      </w:r>
    </w:p>
    <w:p w:rsidR="00A23A27" w:rsidRDefault="00A23A27" w:rsidP="00A23A27">
      <w:r>
        <w:t>- como calcular a distância</w:t>
      </w:r>
      <w:r w:rsidR="004E1087">
        <w:t xml:space="preserve"> (em km)</w:t>
      </w:r>
      <w:r>
        <w:t xml:space="preserve"> entre os meridianos λ</w:t>
      </w:r>
      <w:r w:rsidR="004E1087">
        <w:t xml:space="preserve">1 e λ2, para um paralelo fixo </w:t>
      </w:r>
      <w:r>
        <w:t>φ</w:t>
      </w:r>
    </w:p>
    <w:p w:rsidR="004E1087" w:rsidRDefault="004E1087" w:rsidP="004E1087">
      <w:r>
        <w:t xml:space="preserve">- como calcular a distância (em km) entre os paralelos φ1 e φ2, para um meridiano fixo λ </w:t>
      </w:r>
    </w:p>
    <w:p w:rsidR="004E1087" w:rsidRDefault="001E5482" w:rsidP="00A23A27">
      <w:r>
        <w:t>- o que são projeções cartográficas e quais as principais?</w:t>
      </w:r>
    </w:p>
    <w:p w:rsidR="001E5482" w:rsidRDefault="001E5482" w:rsidP="00A23A27"/>
    <w:p w:rsidR="004E1087" w:rsidRDefault="004E1087" w:rsidP="00A23A27">
      <w:r>
        <w:t>B. Gradiente, Divergente e Rotacional</w:t>
      </w:r>
    </w:p>
    <w:p w:rsidR="004E1087" w:rsidRDefault="004E1087" w:rsidP="00A23A27">
      <w:r>
        <w:t xml:space="preserve">- Qual a fórmula matemática para </w:t>
      </w:r>
      <w:proofErr w:type="gramStart"/>
      <w:r>
        <w:t>o gradiente</w:t>
      </w:r>
      <w:proofErr w:type="gramEnd"/>
      <w:r>
        <w:t xml:space="preserve"> de pressão em coordenadas cartesianas?</w:t>
      </w:r>
    </w:p>
    <w:p w:rsidR="004E1087" w:rsidRDefault="004E1087" w:rsidP="004E1087">
      <w:r>
        <w:t>- Qual a fórmula matemática para a divergência de vento horizontal em coordenadas cartesianas?</w:t>
      </w:r>
    </w:p>
    <w:p w:rsidR="004E1087" w:rsidRDefault="004E1087" w:rsidP="004E1087">
      <w:r>
        <w:t xml:space="preserve">- Qual a fórmula matemática para a </w:t>
      </w:r>
      <w:proofErr w:type="spellStart"/>
      <w:r>
        <w:t>vorticidade</w:t>
      </w:r>
      <w:proofErr w:type="spellEnd"/>
      <w:r>
        <w:t xml:space="preserve"> horizontal (componente vertical do rotacional) em coordenadas cartesianas?</w:t>
      </w:r>
    </w:p>
    <w:p w:rsidR="00ED30B9" w:rsidRDefault="00ED30B9" w:rsidP="00924FB6"/>
    <w:sectPr w:rsidR="00ED30B9" w:rsidSect="008A5F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15F1F"/>
    <w:multiLevelType w:val="hybridMultilevel"/>
    <w:tmpl w:val="637AC1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4FB6"/>
    <w:rsid w:val="001E5482"/>
    <w:rsid w:val="004E1087"/>
    <w:rsid w:val="008A5F7E"/>
    <w:rsid w:val="00924FB6"/>
    <w:rsid w:val="009A4424"/>
    <w:rsid w:val="00A23A27"/>
    <w:rsid w:val="00A561D3"/>
    <w:rsid w:val="00B14899"/>
    <w:rsid w:val="00B227B6"/>
    <w:rsid w:val="00BE0C19"/>
    <w:rsid w:val="00CE358D"/>
    <w:rsid w:val="00ED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4F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6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</dc:creator>
  <cp:lastModifiedBy>ritaynoue</cp:lastModifiedBy>
  <cp:revision>2</cp:revision>
  <dcterms:created xsi:type="dcterms:W3CDTF">2013-03-11T11:07:00Z</dcterms:created>
  <dcterms:modified xsi:type="dcterms:W3CDTF">2013-03-11T11:07:00Z</dcterms:modified>
</cp:coreProperties>
</file>